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6F8" w:rsidRDefault="00B37D5F">
      <w:pPr>
        <w:rPr>
          <w:sz w:val="2"/>
          <w:szCs w:val="2"/>
        </w:rPr>
      </w:pPr>
      <w:r>
        <w:pict>
          <v:group id="_x0000_s1042" alt="" style="position:absolute;margin-left:382.5pt;margin-top:0;width:212.8pt;height:78.65pt;z-index:-2776;mso-position-horizontal-relative:page;mso-position-vertical-relative:page" coordorigin="7650" coordsize="4256,1573">
            <v:shape id="_x0000_s1043" alt="" style="position:absolute;left:7650;width:4256;height:1403" coordorigin="7650" coordsize="4256,1403" o:spt="100" adj="0,,0" path="m11906,332r-3187,l8754,397r36,64l8830,523r41,60l8914,641r46,57l9007,752r49,53l9107,855r53,49l9215,951r56,44l9328,1038r59,40l9448,1116r62,36l9573,1185r64,32l9703,1246r66,26l9837,1297r68,22l9974,1338r71,17l10115,1369r72,12l10259,1390r73,7l10405,1401r73,1l10552,1401r74,-5l10701,1389r74,-10l10850,1367r74,-16l10998,1332r73,-21l11074,1310r71,-23l11216,1260r69,-29l11352,1200r66,-33l11482,1131r63,-38l11606,1054r59,-42l11722,968r56,-45l11831,875r52,-49l11906,803r,-471xm11906,l7650,r7,63l7675,135r26,69l7736,268r41,58l7826,378r54,46l7939,462r63,32l8069,518r70,17l8212,543r74,-1l8360,533r75,-18l8517,483r75,-42l8660,390r59,-58l11906,332r,-332xe" fillcolor="#0c1a55" stroked="f">
              <v:fill opacity="28180f"/>
              <v:stroke joinstyle="round"/>
              <v:formulas/>
              <v:path arrowok="t" o:connecttype="segments"/>
            </v:shape>
            <v:shape id="_x0000_s1044" alt="" style="position:absolute;left:8224;top:894;width:676;height:676" coordorigin="8225,894" coordsize="676,676" path="m8900,1232r-9,77l8866,1380r-40,63l8773,1495r-62,40l8640,1561r-78,9l8485,1561r-71,-26l8351,1495r-52,-52l8259,1380r-26,-71l8225,1232r8,-78l8259,1083r40,-62l8351,968r63,-40l8485,903r77,-9l8640,903r71,25l8773,968r53,53l8866,1083r25,71l8900,1232xe" filled="f" strokecolor="#2e3092" strokeweight="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alt="" style="position:absolute;left:7724;top:722;width:343;height:343">
              <v:imagedata r:id="rId6" o:title=""/>
            </v:shape>
            <w10:wrap anchorx="page" anchory="page"/>
          </v:group>
        </w:pict>
      </w:r>
      <w:r>
        <w:pict>
          <v:group id="_x0000_s1034" alt="" style="position:absolute;margin-left:67.8pt;margin-top:46.65pt;width:140.65pt;height:21.65pt;z-index:-2584;mso-position-horizontal-relative:page;mso-position-vertical-relative:page" coordorigin="1356,933" coordsize="2813,433">
            <v:shape id="_x0000_s1035" alt="" style="position:absolute;left:1356;top:1024;width:1068;height:323" coordorigin="1356,1024" coordsize="1068,323" o:spt="100" adj="0,,0" path="m1683,1024r-163,l1448,1034r-51,31l1366,1115r-10,71l1366,1256r31,50l1448,1337r72,10l1574,1347r,-54l1520,1293r-48,-7l1438,1266r-21,-33l1411,1186r6,-48l1438,1105r34,-20l1520,1078r109,l1629,1347r54,l1683,1078r,-54m2424,1132r-10,-47l2383,1051r-51,-20l2260,1024r-223,l2026,1024r-152,l1802,1034r-51,31l1720,1115r-10,71l1720,1256r31,50l1802,1337r72,10l2037,1347r,-54l2037,1186r-54,l1983,1293r-109,l1826,1286r-34,-20l1771,1233r-7,-47l1771,1138r21,-33l1826,1085r48,-7l2026,1078r11,l2260,1078r48,3l2342,1091r20,17l2369,1132r-7,23l2342,1172r-34,10l2260,1186r-164,l2096,1239r164,l2308,1243r34,10l2362,1269r7,24l2369,1347r55,l2424,1293r-3,-25l2413,1246r-12,-19l2383,1212r18,-15l2413,1179r8,-22l2424,1132e" fillcolor="#f7941d" stroked="f">
              <v:stroke joinstyle="round"/>
              <v:formulas/>
              <v:path arrowok="t" o:connecttype="segments"/>
            </v:shape>
            <v:shape id="_x0000_s1036" alt="" style="position:absolute;left:2906;top:934;width:237;height:325" coordorigin="2906,935" coordsize="237,325" path="m3143,935r-237,l2906,984r181,l3084,1003r-16,16l3058,1032r-18,17l3014,1072r-34,27l2943,1133r-22,38l2910,1212r-3,44l2907,1260r236,l3143,1212r-182,-1l2962,1207r42,-63l3059,1097r39,-35l3124,1024r14,-40l3143,941r,-6xe" fillcolor="#00943d" stroked="f">
              <v:path arrowok="t"/>
            </v:shape>
            <v:shape id="_x0000_s1037" alt="" style="position:absolute;left:3153;top:933;width:321;height:327" coordorigin="3153,933" coordsize="321,327" o:spt="100" adj="0,,0" path="m3321,933r-17,l3289,934r-16,3l3256,942r-17,7l3201,975r-26,33l3159,1048r-6,46l3153,1097r2,26l3161,1150r11,25l3186,1198r27,27l3244,1244r34,12l3315,1260r33,-4l3378,1247r28,-15l3432,1211r5,-7l3316,1204r-25,-2l3269,1195r-20,-12l3231,1166r-10,-15l3213,1135r-4,-17l3208,1103r,-5l3207,1094r,-3l3208,1087r1,-13l3212,1059r5,-14l3224,1030r18,-20l3263,995r23,-9l3311,983r123,l3432,981r-27,-21l3378,945r-28,-9l3321,933xm3434,983r-117,l3333,985r15,3l3363,994r14,8l3396,1021r14,20l3418,1063r3,24l3421,1091r1,3l3421,1097r,6l3419,1120r-5,18l3406,1155r-12,16l3376,1186r-18,10l3337,1202r-21,2l3437,1204r14,-17l3464,1160r8,-27l3474,1103r,-18l3472,1057r-8,-26l3451,1005r-17,-22xe" fillcolor="#009444" stroked="f">
              <v:stroke joinstyle="round"/>
              <v:formulas/>
              <v:path arrowok="t" o:connecttype="segments"/>
            </v:shape>
            <v:shape id="_x0000_s1038" type="#_x0000_t75" alt="" style="position:absolute;left:3504;top:934;width:664;height:327">
              <v:imagedata r:id="rId7" o:title=""/>
            </v:shape>
            <v:shape id="_x0000_s1039" alt="" style="position:absolute;left:2567;top:1105;width:221;height:248" coordorigin="2567,1105" coordsize="221,248" path="m2567,1105r35,72l2661,1253r55,53l2776,1353r4,-3l2784,1347r3,-3l2736,1303r-27,-22l2683,1258r-38,-40l2611,1175r-26,-39l2567,1105xe" fillcolor="#f7941d" stroked="f">
              <v:path arrowok="t"/>
            </v:shape>
            <v:shape id="_x0000_s1040" alt="" style="position:absolute;left:2514;top:933;width:365;height:393" coordorigin="2514,933" coordsize="365,393" o:spt="100" adj="0,,0" path="m2879,977r-128,l2779,983r24,15l2819,1022r6,28l2826,1282r-1,10l2823,1302r-4,10l2814,1321r1,3l2815,1326r1,l2841,1317r20,-16l2874,1280r5,-26l2879,977xm2879,933r-302,l2558,937r-17,9l2526,960r-12,18l2879,977r,-44xe" fillcolor="#009444" stroked="f">
              <v:stroke joinstyle="round"/>
              <v:formulas/>
              <v:path arrowok="t" o:connecttype="segments"/>
            </v:shape>
            <v:shape id="_x0000_s1041" alt="" style="position:absolute;left:2437;top:987;width:378;height:379" coordorigin="2437,987" coordsize="378,379" o:spt="100" adj="0,,0" path="m2739,987r-302,1l2438,1293r6,29l2460,1345r24,15l2513,1366r233,-1l2752,1365r6,-2l2711,1349r-43,-20l2634,1308r-21,-16l2563,1213r-17,-75l2546,1083r3,-21l2814,1062r,-2l2808,1032r-16,-23l2768,993r-29,-6xm2814,1062r-265,l2596,1086r33,19l2664,1130r53,42l2752,1214r26,52l2793,1312r6,24l2806,1327r4,-11l2813,1304r1,-11l2814,1213r,-151xe" fillcolor="#f7941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27" alt="" style="position:absolute;margin-left:97.45pt;margin-top:73.55pt;width:81.35pt;height:18.5pt;z-index:-2560;mso-position-horizontal-relative:page;mso-position-vertical-relative:page" coordorigin="1949,1471" coordsize="1627,370">
            <v:shape id="_x0000_s1028" type="#_x0000_t75" alt="" style="position:absolute;left:1948;top:1550;width:281;height:283">
              <v:imagedata r:id="rId8" o:title=""/>
            </v:shape>
            <v:shape id="_x0000_s1029" alt="" style="position:absolute;left:2261;top:1557;width:612;height:283" coordorigin="2262,1557" coordsize="612,283" path="m2874,1652r-9,-42l2838,1581r-43,-18l2733,1557r-191,l2533,1557r-131,l2341,1566r-44,27l2271,1637r-9,62l2271,1761r26,44l2341,1831r61,9l2542,1840r,-47l2542,1699r-46,l2496,1793r-94,l2361,1787r-29,-17l2314,1740r-5,-41l2314,1658r18,-30l2361,1610r41,-6l2533,1604r9,l2733,1604r41,3l2803,1616r18,15l2827,1652r-6,20l2803,1687r-29,9l2733,1699r-140,l2593,1746r140,l2774,1749r29,9l2821,1772r6,21l2827,1840r47,l2874,1793r-3,-22l2865,1752r-11,-16l2838,1722r16,-13l2865,1693r6,-19l2874,1652e" fillcolor="#f7941d" stroked="f">
              <v:path arrowok="t"/>
            </v:shape>
            <v:shape id="_x0000_s1030" type="#_x0000_t75" alt="" style="position:absolute;left:3293;top:1470;width:282;height:370">
              <v:imagedata r:id="rId9" o:title=""/>
            </v:shape>
            <v:shape id="_x0000_s1031" alt="" style="position:absolute;left:3009;top:1622;width:180;height:207" coordorigin="3010,1623" coordsize="180,207" path="m3010,1623r28,59l3086,1746r45,44l3179,1829r4,-2l3186,1824r3,-3l3147,1787r-22,-18l3104,1750r-31,-34l3045,1681r-21,-33l3010,1623xe" fillcolor="#f7941d" stroked="f">
              <v:path arrowok="t"/>
            </v:shape>
            <v:shape id="_x0000_s1032" alt="" style="position:absolute;left:2966;top:1478;width:298;height:328" coordorigin="2966,1479" coordsize="298,328" o:spt="100" adj="0,,0" path="m3263,1515r-104,l3182,1520r20,13l3215,1553r5,23l3220,1782r-3,11l3211,1802r,3l3212,1807r,l3232,1800r17,-14l3259,1768r4,-22l3263,1515xm3263,1479r-246,l3002,1482r-14,8l2976,1502r-10,14l3263,1515r,-36xe" fillcolor="#009444" stroked="f">
              <v:stroke joinstyle="round"/>
              <v:formulas/>
              <v:path arrowok="t" o:connecttype="segments"/>
            </v:shape>
            <v:shape id="_x0000_s1033" alt="" style="position:absolute;left:2903;top:1524;width:308;height:317" coordorigin="2903,1524" coordsize="308,317" o:spt="100" adj="0,,0" path="m3150,1524r-247,1l2904,1779r5,24l2922,1823r19,13l2965,1840r191,l3160,1839r5,-1l3127,1826r-35,-17l3064,1792r-17,-14l3006,1712r-14,-62l2992,1604r3,-18l3210,1586r,-1l3205,1561r-13,-19l3173,1529r-23,-5xm3210,1586r-215,l3033,1606r27,16l3089,1643r42,35l3160,1713r21,43l3194,1795r5,20l3206,1805r5,-13l3210,1586xe" fillcolor="#f7941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81.1pt;margin-top:25.45pt;width:80.85pt;height:12.75pt;z-index:-2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2F36F8" w:rsidRDefault="00C52414">
                  <w:pPr>
                    <w:spacing w:before="37"/>
                    <w:ind w:left="20"/>
                    <w:rPr>
                      <w:rFonts w:ascii="Montserrat"/>
                      <w:sz w:val="16"/>
                    </w:rPr>
                  </w:pPr>
                  <w:hyperlink r:id="rId10">
                    <w:r>
                      <w:rPr>
                        <w:rFonts w:ascii="Montserrat"/>
                        <w:b/>
                        <w:color w:val="FFFFFF"/>
                        <w:sz w:val="16"/>
                      </w:rPr>
                      <w:t>www.agrozono</w:t>
                    </w:r>
                    <w:r>
                      <w:rPr>
                        <w:rFonts w:ascii="Montserrat"/>
                        <w:color w:val="FFFFFF"/>
                        <w:sz w:val="16"/>
                      </w:rPr>
                      <w:t>.net</w:t>
                    </w:r>
                  </w:hyperlink>
                </w:p>
              </w:txbxContent>
            </v:textbox>
            <w10:wrap anchorx="page" anchory="page"/>
          </v:shape>
        </w:pict>
      </w:r>
      <w:r w:rsidR="00EC1CF6">
        <w:rPr>
          <w:sz w:val="2"/>
          <w:szCs w:val="2"/>
        </w:rPr>
        <w:t>SFV</w:t>
      </w: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Default="00EC1CF6" w:rsidP="00EC1CF6">
      <w:pPr>
        <w:ind w:left="851"/>
        <w:rPr>
          <w:sz w:val="20"/>
          <w:szCs w:val="20"/>
        </w:rPr>
      </w:pPr>
      <w:r>
        <w:rPr>
          <w:sz w:val="20"/>
          <w:szCs w:val="20"/>
        </w:rPr>
        <w:t>TXT</w:t>
      </w:r>
    </w:p>
    <w:p w:rsidR="00EC1CF6" w:rsidRDefault="00EC1CF6" w:rsidP="00EC1CF6">
      <w:pPr>
        <w:ind w:left="851"/>
        <w:rPr>
          <w:sz w:val="20"/>
          <w:szCs w:val="20"/>
        </w:rPr>
      </w:pPr>
    </w:p>
    <w:p w:rsidR="00EC1CF6" w:rsidRPr="00EC1CF6" w:rsidRDefault="00EC1CF6" w:rsidP="00EC1CF6">
      <w:pPr>
        <w:ind w:left="851"/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0"/>
          <w:szCs w:val="20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p w:rsidR="00EC1CF6" w:rsidRPr="00EC1CF6" w:rsidRDefault="00EC1CF6" w:rsidP="00EC1CF6">
      <w:pPr>
        <w:rPr>
          <w:sz w:val="2"/>
          <w:szCs w:val="2"/>
        </w:rPr>
      </w:pPr>
    </w:p>
    <w:sectPr w:rsidR="00EC1CF6" w:rsidRPr="00EC1CF6" w:rsidSect="006E3283">
      <w:footerReference w:type="default" r:id="rId11"/>
      <w:type w:val="continuous"/>
      <w:pgSz w:w="11910" w:h="16840"/>
      <w:pgMar w:top="0" w:right="560" w:bottom="1788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7D5F" w:rsidRDefault="00B37D5F" w:rsidP="006E3283">
      <w:r>
        <w:separator/>
      </w:r>
    </w:p>
  </w:endnote>
  <w:endnote w:type="continuationSeparator" w:id="0">
    <w:p w:rsidR="00B37D5F" w:rsidRDefault="00B37D5F" w:rsidP="006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altName w:val="Montserrat-Light"/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Montserrat"/>
    <w:panose1 w:val="02000505000000020004"/>
    <w:charset w:val="4D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3283" w:rsidRDefault="00B37D5F">
    <w:pPr>
      <w:pStyle w:val="Piedepgina"/>
    </w:pPr>
    <w:r>
      <w:pict w14:anchorId="60B056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1.85pt;margin-top:784.85pt;width:173.9pt;height:17pt;z-index:-251655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E3283" w:rsidRPr="00EC1CF6" w:rsidRDefault="006E3283" w:rsidP="006E3283">
                <w:pPr>
                  <w:pStyle w:val="Textoindependiente"/>
                  <w:spacing w:line="235" w:lineRule="auto"/>
                  <w:rPr>
                    <w:rFonts w:ascii="Montserrat" w:hAnsi="Montserrat"/>
                    <w:b/>
                    <w:lang w:val="es-ES"/>
                  </w:rPr>
                </w:pPr>
                <w:r w:rsidRPr="00EC1CF6">
                  <w:rPr>
                    <w:color w:val="6D6E71"/>
                    <w:lang w:val="es-ES"/>
                  </w:rPr>
                  <w:t>Calle</w:t>
                </w:r>
                <w:r w:rsidRPr="00EC1CF6">
                  <w:rPr>
                    <w:color w:val="6D6E71"/>
                    <w:spacing w:val="-6"/>
                    <w:lang w:val="es-ES"/>
                  </w:rPr>
                  <w:t xml:space="preserve"> </w:t>
                </w:r>
                <w:r w:rsidRPr="00EC1CF6">
                  <w:rPr>
                    <w:color w:val="6D6E71"/>
                    <w:lang w:val="es-ES"/>
                  </w:rPr>
                  <w:t>Atenas</w:t>
                </w:r>
                <w:r w:rsidRPr="00EC1CF6">
                  <w:rPr>
                    <w:color w:val="6D6E71"/>
                    <w:spacing w:val="-5"/>
                    <w:lang w:val="es-ES"/>
                  </w:rPr>
                  <w:t xml:space="preserve"> </w:t>
                </w:r>
                <w:r w:rsidRPr="00EC1CF6">
                  <w:rPr>
                    <w:color w:val="6D6E71"/>
                    <w:lang w:val="es-ES"/>
                  </w:rPr>
                  <w:t>1</w:t>
                </w:r>
                <w:r>
                  <w:rPr>
                    <w:color w:val="6D6E71"/>
                    <w:lang w:val="es-ES"/>
                  </w:rPr>
                  <w:t>3</w:t>
                </w:r>
                <w:r w:rsidRPr="00EC1CF6">
                  <w:rPr>
                    <w:color w:val="6D6E71"/>
                    <w:lang w:val="es-ES"/>
                  </w:rPr>
                  <w:t>,</w:t>
                </w:r>
                <w:r w:rsidRPr="00EC1CF6">
                  <w:rPr>
                    <w:color w:val="6D6E71"/>
                    <w:spacing w:val="-5"/>
                    <w:lang w:val="es-ES"/>
                  </w:rPr>
                  <w:t xml:space="preserve"> </w:t>
                </w:r>
                <w:proofErr w:type="spellStart"/>
                <w:r w:rsidRPr="00EC1CF6">
                  <w:rPr>
                    <w:color w:val="6D6E71"/>
                    <w:lang w:val="es-ES"/>
                  </w:rPr>
                  <w:t>P.I.Mas</w:t>
                </w:r>
                <w:proofErr w:type="spellEnd"/>
                <w:r w:rsidRPr="00EC1CF6">
                  <w:rPr>
                    <w:color w:val="6D6E71"/>
                    <w:spacing w:val="-5"/>
                    <w:lang w:val="es-ES"/>
                  </w:rPr>
                  <w:t xml:space="preserve"> </w:t>
                </w:r>
                <w:r w:rsidRPr="00EC1CF6">
                  <w:rPr>
                    <w:color w:val="6D6E71"/>
                    <w:lang w:val="es-ES"/>
                  </w:rPr>
                  <w:t>de</w:t>
                </w:r>
                <w:r w:rsidRPr="00EC1CF6">
                  <w:rPr>
                    <w:color w:val="6D6E71"/>
                    <w:spacing w:val="-5"/>
                    <w:lang w:val="es-ES"/>
                  </w:rPr>
                  <w:t xml:space="preserve"> </w:t>
                </w:r>
                <w:proofErr w:type="spellStart"/>
                <w:r w:rsidRPr="00EC1CF6">
                  <w:rPr>
                    <w:color w:val="6D6E71"/>
                    <w:lang w:val="es-ES"/>
                  </w:rPr>
                  <w:t>Tous</w:t>
                </w:r>
                <w:proofErr w:type="spellEnd"/>
                <w:r w:rsidRPr="00EC1CF6">
                  <w:rPr>
                    <w:color w:val="6D6E71"/>
                    <w:lang w:val="es-ES"/>
                  </w:rPr>
                  <w:t>,</w:t>
                </w:r>
                <w:r w:rsidRPr="00EC1CF6">
                  <w:rPr>
                    <w:color w:val="6D6E71"/>
                    <w:spacing w:val="-6"/>
                    <w:lang w:val="es-ES"/>
                  </w:rPr>
                  <w:t xml:space="preserve"> </w:t>
                </w:r>
                <w:r w:rsidRPr="00EC1CF6">
                  <w:rPr>
                    <w:color w:val="6D6E71"/>
                    <w:lang w:val="es-ES"/>
                  </w:rPr>
                  <w:t>la</w:t>
                </w:r>
                <w:r w:rsidRPr="00EC1CF6">
                  <w:rPr>
                    <w:color w:val="6D6E71"/>
                    <w:spacing w:val="-5"/>
                    <w:lang w:val="es-ES"/>
                  </w:rPr>
                  <w:t xml:space="preserve"> </w:t>
                </w:r>
                <w:proofErr w:type="spellStart"/>
                <w:r w:rsidRPr="00EC1CF6">
                  <w:rPr>
                    <w:color w:val="6D6E71"/>
                    <w:lang w:val="es-ES"/>
                  </w:rPr>
                  <w:t>Pobla</w:t>
                </w:r>
                <w:proofErr w:type="spellEnd"/>
                <w:r w:rsidRPr="00EC1CF6">
                  <w:rPr>
                    <w:color w:val="6D6E71"/>
                    <w:spacing w:val="-5"/>
                    <w:lang w:val="es-ES"/>
                  </w:rPr>
                  <w:t xml:space="preserve"> </w:t>
                </w:r>
                <w:r w:rsidRPr="00EC1CF6">
                  <w:rPr>
                    <w:color w:val="6D6E71"/>
                    <w:lang w:val="es-ES"/>
                  </w:rPr>
                  <w:t>de</w:t>
                </w:r>
                <w:r w:rsidRPr="00EC1CF6">
                  <w:rPr>
                    <w:color w:val="6D6E71"/>
                    <w:spacing w:val="-5"/>
                    <w:lang w:val="es-ES"/>
                  </w:rPr>
                  <w:t xml:space="preserve"> </w:t>
                </w:r>
                <w:proofErr w:type="spellStart"/>
                <w:r w:rsidRPr="00EC1CF6">
                  <w:rPr>
                    <w:color w:val="6D6E71"/>
                    <w:lang w:val="es-ES"/>
                  </w:rPr>
                  <w:t>Vallbona</w:t>
                </w:r>
                <w:proofErr w:type="spellEnd"/>
                <w:r w:rsidRPr="00EC1CF6">
                  <w:rPr>
                    <w:color w:val="6D6E71"/>
                    <w:lang w:val="es-ES"/>
                  </w:rPr>
                  <w:t>,</w:t>
                </w:r>
                <w:r w:rsidRPr="00EC1CF6">
                  <w:rPr>
                    <w:color w:val="6D6E71"/>
                    <w:spacing w:val="-5"/>
                    <w:lang w:val="es-ES"/>
                  </w:rPr>
                  <w:t xml:space="preserve"> </w:t>
                </w:r>
                <w:r w:rsidRPr="00EC1CF6">
                  <w:rPr>
                    <w:color w:val="6D6E71"/>
                    <w:spacing w:val="-3"/>
                    <w:lang w:val="es-ES"/>
                  </w:rPr>
                  <w:t xml:space="preserve">46185 </w:t>
                </w:r>
                <w:r w:rsidRPr="00EC1CF6">
                  <w:rPr>
                    <w:color w:val="6D6E71"/>
                    <w:lang w:val="es-ES"/>
                  </w:rPr>
                  <w:t xml:space="preserve">Valencia · España · </w:t>
                </w:r>
                <w:hyperlink r:id="rId1">
                  <w:r w:rsidRPr="00EC1CF6">
                    <w:rPr>
                      <w:color w:val="6D6E71"/>
                      <w:lang w:val="es-ES"/>
                    </w:rPr>
                    <w:t>info@agrozono.net</w:t>
                  </w:r>
                </w:hyperlink>
                <w:r w:rsidRPr="00EC1CF6">
                  <w:rPr>
                    <w:color w:val="6D6E71"/>
                    <w:lang w:val="es-ES"/>
                  </w:rPr>
                  <w:t xml:space="preserve"> +34 </w:t>
                </w:r>
                <w:r w:rsidRPr="00EC1CF6">
                  <w:rPr>
                    <w:rFonts w:ascii="Montserrat" w:hAnsi="Montserrat"/>
                    <w:b/>
                    <w:color w:val="6D6E71"/>
                    <w:lang w:val="es-ES"/>
                  </w:rPr>
                  <w:t>961 115</w:t>
                </w:r>
                <w:r w:rsidRPr="00EC1CF6">
                  <w:rPr>
                    <w:rFonts w:ascii="Montserrat" w:hAnsi="Montserrat"/>
                    <w:b/>
                    <w:color w:val="6D6E71"/>
                    <w:spacing w:val="20"/>
                    <w:lang w:val="es-ES"/>
                  </w:rPr>
                  <w:t xml:space="preserve"> </w:t>
                </w:r>
                <w:r w:rsidRPr="00EC1CF6">
                  <w:rPr>
                    <w:rFonts w:ascii="Montserrat" w:hAnsi="Montserrat"/>
                    <w:b/>
                    <w:color w:val="6D6E71"/>
                    <w:spacing w:val="-4"/>
                    <w:lang w:val="es-ES"/>
                  </w:rPr>
                  <w:t>318</w:t>
                </w:r>
              </w:p>
            </w:txbxContent>
          </v:textbox>
          <w10:wrap anchorx="page" anchory="page"/>
        </v:shape>
      </w:pict>
    </w:r>
    <w:r w:rsidR="006E3283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44FCB762" wp14:editId="2E13F36F">
          <wp:simplePos x="0" y="0"/>
          <wp:positionH relativeFrom="column">
            <wp:posOffset>2400300</wp:posOffset>
          </wp:positionH>
          <wp:positionV relativeFrom="paragraph">
            <wp:posOffset>-203835</wp:posOffset>
          </wp:positionV>
          <wp:extent cx="4250690" cy="431800"/>
          <wp:effectExtent l="0" t="0" r="0" b="0"/>
          <wp:wrapThrough wrapText="bothSides">
            <wp:wrapPolygon edited="0">
              <wp:start x="20909" y="635"/>
              <wp:lineTo x="9293" y="3176"/>
              <wp:lineTo x="258" y="7624"/>
              <wp:lineTo x="258" y="16518"/>
              <wp:lineTo x="7163" y="20329"/>
              <wp:lineTo x="14133" y="20965"/>
              <wp:lineTo x="14650" y="20965"/>
              <wp:lineTo x="16521" y="20329"/>
              <wp:lineTo x="21426" y="14612"/>
              <wp:lineTo x="21555" y="6353"/>
              <wp:lineTo x="21555" y="2541"/>
              <wp:lineTo x="21297" y="635"/>
              <wp:lineTo x="20909" y="635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06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7D5F" w:rsidRDefault="00B37D5F" w:rsidP="006E3283">
      <w:r>
        <w:separator/>
      </w:r>
    </w:p>
  </w:footnote>
  <w:footnote w:type="continuationSeparator" w:id="0">
    <w:p w:rsidR="00B37D5F" w:rsidRDefault="00B37D5F" w:rsidP="006E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F8"/>
    <w:rsid w:val="002F36F8"/>
    <w:rsid w:val="006C159C"/>
    <w:rsid w:val="006E3283"/>
    <w:rsid w:val="00734029"/>
    <w:rsid w:val="00B37D5F"/>
    <w:rsid w:val="00C52414"/>
    <w:rsid w:val="00E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1ADACD2-C133-AA4D-AAAE-79C9E570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-Light" w:eastAsia="Montserrat-Light" w:hAnsi="Montserrat-Light" w:cs="Montserrat-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30"/>
      <w:ind w:left="20" w:right="15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3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283"/>
    <w:rPr>
      <w:rFonts w:ascii="Montserrat-Light" w:eastAsia="Montserrat-Light" w:hAnsi="Montserrat-Light" w:cs="Montserrat-Light"/>
    </w:rPr>
  </w:style>
  <w:style w:type="paragraph" w:styleId="Piedepgina">
    <w:name w:val="footer"/>
    <w:basedOn w:val="Normal"/>
    <w:link w:val="PiedepginaCar"/>
    <w:uiPriority w:val="99"/>
    <w:unhideWhenUsed/>
    <w:rsid w:val="006E32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283"/>
    <w:rPr>
      <w:rFonts w:ascii="Montserrat-Light" w:eastAsia="Montserrat-Light" w:hAnsi="Montserrat-Light" w:cs="Montserrat-Ligh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3283"/>
    <w:rPr>
      <w:rFonts w:ascii="Montserrat-Light" w:eastAsia="Montserrat-Light" w:hAnsi="Montserrat-Light" w:cs="Montserrat-Ligh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agrozono.ne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agrozon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título-1</dc:title>
  <cp:lastModifiedBy>Nestor Iglesias Olmedo</cp:lastModifiedBy>
  <cp:revision>4</cp:revision>
  <dcterms:created xsi:type="dcterms:W3CDTF">2019-07-25T22:38:00Z</dcterms:created>
  <dcterms:modified xsi:type="dcterms:W3CDTF">2020-11-09T15:56:00Z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2019-07-25T00:00:00Z</vt:filetime>
  </property>
</Properties>
</file>